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8E9" w:rsidRDefault="00EB3D0E" w:rsidP="00EB3D0E">
      <w:pPr>
        <w:pStyle w:val="Otsikko"/>
        <w:jc w:val="center"/>
        <w:rPr>
          <w:b/>
          <w:sz w:val="32"/>
          <w:szCs w:val="32"/>
        </w:rPr>
      </w:pPr>
      <w:r w:rsidRPr="00EB3D0E">
        <w:rPr>
          <w:b/>
          <w:sz w:val="32"/>
          <w:szCs w:val="32"/>
        </w:rPr>
        <w:t>Yksityistieavustushakemus vuodelle 20___</w:t>
      </w:r>
    </w:p>
    <w:p w:rsidR="00EB3D0E" w:rsidRDefault="00EB3D0E" w:rsidP="00EB3D0E"/>
    <w:p w:rsidR="00EB3D0E" w:rsidRDefault="004D23CD" w:rsidP="004D23CD">
      <w:pPr>
        <w:spacing w:line="480" w:lineRule="auto"/>
      </w:pPr>
      <w:r>
        <w:t>Tiekunnan</w:t>
      </w:r>
      <w:r w:rsidR="00EB3D0E">
        <w:t xml:space="preserve"> nimi: ________________________________________________________</w:t>
      </w:r>
    </w:p>
    <w:p w:rsidR="00EB3D0E" w:rsidRDefault="00EB3D0E" w:rsidP="004D23CD">
      <w:pPr>
        <w:spacing w:line="480" w:lineRule="auto"/>
      </w:pPr>
      <w:r>
        <w:t>Tiekunnan tilinumero: ____________________________________</w:t>
      </w:r>
      <w:r w:rsidR="008375ED">
        <w:t>______________</w:t>
      </w:r>
    </w:p>
    <w:p w:rsidR="00EB3D0E" w:rsidRDefault="00EB3D0E" w:rsidP="004D23CD">
      <w:pPr>
        <w:pStyle w:val="Alaotsikko"/>
        <w:spacing w:line="480" w:lineRule="auto"/>
        <w:rPr>
          <w:u w:val="single"/>
        </w:rPr>
      </w:pPr>
      <w:r w:rsidRPr="00EB3D0E">
        <w:rPr>
          <w:u w:val="single"/>
        </w:rPr>
        <w:t>Yhteyshenkilö</w:t>
      </w:r>
    </w:p>
    <w:p w:rsidR="00EB3D0E" w:rsidRPr="00EB3D0E" w:rsidRDefault="00EB3D0E" w:rsidP="004D23CD">
      <w:pPr>
        <w:spacing w:line="480" w:lineRule="auto"/>
      </w:pPr>
      <w:r>
        <w:t>Nimi: _______________________________________________</w:t>
      </w:r>
      <w:r w:rsidR="008375ED">
        <w:t>________________</w:t>
      </w:r>
    </w:p>
    <w:p w:rsidR="00EB3D0E" w:rsidRDefault="00EB3D0E" w:rsidP="004D23CD">
      <w:pPr>
        <w:spacing w:line="480" w:lineRule="auto"/>
      </w:pPr>
      <w:r>
        <w:t>Osoite: ________________________________________________</w:t>
      </w:r>
      <w:r w:rsidR="008375ED">
        <w:t>______________</w:t>
      </w:r>
    </w:p>
    <w:p w:rsidR="00EB3D0E" w:rsidRDefault="001171F4" w:rsidP="004D23CD">
      <w:pPr>
        <w:spacing w:line="480" w:lineRule="auto"/>
      </w:pPr>
      <w:r>
        <w:t>_______________________________________________________</w:t>
      </w:r>
      <w:r w:rsidR="008375ED">
        <w:t>_____________</w:t>
      </w:r>
    </w:p>
    <w:p w:rsidR="001171F4" w:rsidRDefault="001171F4" w:rsidP="00EB3D0E">
      <w:r>
        <w:t>Puhelin: ______________________________________________</w:t>
      </w:r>
    </w:p>
    <w:p w:rsidR="001171F4" w:rsidRDefault="001171F4" w:rsidP="00EB3D0E"/>
    <w:p w:rsidR="001171F4" w:rsidRDefault="00801A54" w:rsidP="00801A54">
      <w:pPr>
        <w:pStyle w:val="Alaotsikko"/>
        <w:rPr>
          <w:u w:val="single"/>
        </w:rPr>
      </w:pPr>
      <w:r w:rsidRPr="00801A54">
        <w:rPr>
          <w:u w:val="single"/>
        </w:rPr>
        <w:t>Tieosakkaat</w:t>
      </w:r>
    </w:p>
    <w:p w:rsidR="00801A54" w:rsidRDefault="00801A54" w:rsidP="00801A54"/>
    <w:p w:rsidR="00801A54" w:rsidRDefault="000A3C22" w:rsidP="00801A54">
      <w:r>
        <w:t>L</w:t>
      </w:r>
      <w:r w:rsidR="00801A54">
        <w:t>ukumäärä _____, joista vakituisesti asuttuja _______ kpl.</w:t>
      </w:r>
    </w:p>
    <w:p w:rsidR="00801A54" w:rsidRDefault="00801A54" w:rsidP="00801A54">
      <w:r>
        <w:t>Tiekunna</w:t>
      </w:r>
      <w:r w:rsidR="00F85AB2">
        <w:t>n tiestä on _______ km vakituis</w:t>
      </w:r>
      <w:r>
        <w:t>esti asuttujen</w:t>
      </w:r>
      <w:r w:rsidR="00814BD1">
        <w:t xml:space="preserve"> kiinteistöjen</w:t>
      </w:r>
      <w:r>
        <w:t xml:space="preserve"> käytössä.</w:t>
      </w:r>
    </w:p>
    <w:p w:rsidR="00801A54" w:rsidRDefault="00801A54" w:rsidP="00801A54"/>
    <w:p w:rsidR="00801A54" w:rsidRDefault="00801A54" w:rsidP="00801A54">
      <w:r>
        <w:t>Tällä erillisellä allekirjoituksella annan suostumukseni Suonenjoen kaupungille lisätä</w:t>
      </w:r>
      <w:r w:rsidR="00E456E2">
        <w:t xml:space="preserve"> ylläolevat</w:t>
      </w:r>
      <w:r>
        <w:t xml:space="preserve"> tietoni </w:t>
      </w:r>
      <w:r w:rsidR="00E456E2">
        <w:t>”yksityisteiden yhteyshenkilö</w:t>
      </w:r>
      <w:r w:rsidR="00373E1D">
        <w:t>t</w:t>
      </w:r>
      <w:r w:rsidR="00E456E2">
        <w:t>” rekisteriin ja luovuttaa tietoja tarveharkintaa käyttäen paikallisille toimijoille ja/tai viranomaisille (Esim. Maanmittauslaitos, ELY-keskus, Fingrid…) vanhan käytännön mukaan.</w:t>
      </w:r>
    </w:p>
    <w:p w:rsidR="00E456E2" w:rsidRDefault="00E456E2" w:rsidP="00801A54"/>
    <w:p w:rsidR="00E456E2" w:rsidRDefault="00E456E2" w:rsidP="00801A54">
      <w:r>
        <w:t>_______________________________________________________________</w:t>
      </w:r>
    </w:p>
    <w:p w:rsidR="00E456E2" w:rsidRDefault="00E456E2" w:rsidP="00801A54">
      <w:r>
        <w:t>Suostumuksen antaminen tai evääminen ei vaikuta avustukseen.</w:t>
      </w:r>
    </w:p>
    <w:p w:rsidR="004D23CD" w:rsidRDefault="004D23CD" w:rsidP="00801A54"/>
    <w:p w:rsidR="00373E1D" w:rsidRDefault="00373E1D" w:rsidP="00801A54"/>
    <w:p w:rsidR="00373E1D" w:rsidRDefault="00373E1D" w:rsidP="00801A54"/>
    <w:p w:rsidR="008375ED" w:rsidRDefault="008375ED" w:rsidP="00801A54">
      <w:r>
        <w:t>Aika, paikka ja allekirjoitus:</w:t>
      </w:r>
    </w:p>
    <w:p w:rsidR="008375ED" w:rsidRDefault="008375ED" w:rsidP="00801A54"/>
    <w:p w:rsidR="008B3692" w:rsidRDefault="008B3692" w:rsidP="00801A54">
      <w:r>
        <w:t>_______________________________________________________________</w:t>
      </w:r>
    </w:p>
    <w:p w:rsidR="008B3692" w:rsidRDefault="008B3692" w:rsidP="00801A54">
      <w:r>
        <w:t>_______________________________________________________________</w:t>
      </w:r>
    </w:p>
    <w:p w:rsidR="00E8636F" w:rsidRPr="00801A54" w:rsidRDefault="00E8636F" w:rsidP="00801A54">
      <w:r>
        <w:t>_______________________________________________________________</w:t>
      </w:r>
      <w:bookmarkStart w:id="0" w:name="_GoBack"/>
      <w:bookmarkEnd w:id="0"/>
    </w:p>
    <w:sectPr w:rsidR="00E8636F" w:rsidRPr="00801A5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776"/>
    <w:rsid w:val="000A3C22"/>
    <w:rsid w:val="001171F4"/>
    <w:rsid w:val="0017615F"/>
    <w:rsid w:val="002122CB"/>
    <w:rsid w:val="00373E1D"/>
    <w:rsid w:val="004D23CD"/>
    <w:rsid w:val="00801A54"/>
    <w:rsid w:val="00814BD1"/>
    <w:rsid w:val="008375ED"/>
    <w:rsid w:val="008B3692"/>
    <w:rsid w:val="00BB003D"/>
    <w:rsid w:val="00CD6776"/>
    <w:rsid w:val="00E456E2"/>
    <w:rsid w:val="00E8636F"/>
    <w:rsid w:val="00EB3D0E"/>
    <w:rsid w:val="00F8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7E2BF"/>
  <w15:chartTrackingRefBased/>
  <w15:docId w15:val="{9F3F3E7B-82B3-4A9E-8574-1AA7D4268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EB3D0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EB3D0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EB3D0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EB3D0E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141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Suonenjoen kaupunki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Tuomas Kyllönen</dc:creator>
  <cp:keywords/>
  <dc:description/>
  <cp:lastModifiedBy>Tuomas Kyllönen</cp:lastModifiedBy>
  <cp:revision>13</cp:revision>
  <dcterms:created xsi:type="dcterms:W3CDTF">2018-10-19T05:55:00Z</dcterms:created>
  <dcterms:modified xsi:type="dcterms:W3CDTF">2018-10-22T09:36:00Z</dcterms:modified>
</cp:coreProperties>
</file>